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14:paraId="1BFF9CEA" wp14:textId="6815BA67">
      <w:pPr>
        <w:pStyle w:val="Title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0" distR="0" wp14:anchorId="03A407D6" wp14:editId="5ABF69C5">
                <wp:extent xmlns:wp="http://schemas.openxmlformats.org/drawingml/2006/wordprocessingDrawing" cx="739775" cy="803275"/>
                <wp:effectExtent xmlns:wp="http://schemas.openxmlformats.org/drawingml/2006/wordprocessingDrawing" l="0" t="0" r="3175" b="0"/>
                <wp:docPr xmlns:wp="http://schemas.openxmlformats.org/drawingml/2006/wordprocessingDrawing" id="896747471" name="Group 1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/>
                      </wpg:cNvGrpSpPr>
                      <wpg:grpSpPr>
                        <a:xfrm>
                          <a:off x="0" y="0"/>
                          <a:ext cx="739775" cy="803275"/>
                          <a:chOff x="0" y="0"/>
                          <a:chExt cx="739775" cy="735330"/>
                        </a:xfrm>
                      </wpg:grpSpPr>
                      <wps:wsp xmlns:wps="http://schemas.microsoft.com/office/word/2010/wordprocessingShape">
                        <wps:cNvPr id="2" name="Graphic 2"/>
                        <wps:cNvSpPr/>
                        <wps:spPr>
                          <a:xfrm>
                            <a:off x="0" y="0"/>
                            <a:ext cx="739775" cy="7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775" h="735330">
                                <a:moveTo>
                                  <a:pt x="369795" y="734711"/>
                                </a:moveTo>
                                <a:lnTo>
                                  <a:pt x="323409" y="731849"/>
                                </a:lnTo>
                                <a:lnTo>
                                  <a:pt x="278742" y="723491"/>
                                </a:lnTo>
                                <a:lnTo>
                                  <a:pt x="236140" y="709983"/>
                                </a:lnTo>
                                <a:lnTo>
                                  <a:pt x="195952" y="691667"/>
                                </a:lnTo>
                                <a:lnTo>
                                  <a:pt x="158522" y="668890"/>
                                </a:lnTo>
                                <a:lnTo>
                                  <a:pt x="124198" y="641995"/>
                                </a:lnTo>
                                <a:lnTo>
                                  <a:pt x="93326" y="611327"/>
                                </a:lnTo>
                                <a:lnTo>
                                  <a:pt x="66254" y="577229"/>
                                </a:lnTo>
                                <a:lnTo>
                                  <a:pt x="43326" y="540046"/>
                                </a:lnTo>
                                <a:lnTo>
                                  <a:pt x="24890" y="500123"/>
                                </a:lnTo>
                                <a:lnTo>
                                  <a:pt x="11293" y="457804"/>
                                </a:lnTo>
                                <a:lnTo>
                                  <a:pt x="2881" y="413434"/>
                                </a:lnTo>
                                <a:lnTo>
                                  <a:pt x="0" y="367355"/>
                                </a:lnTo>
                                <a:lnTo>
                                  <a:pt x="2881" y="321272"/>
                                </a:lnTo>
                                <a:lnTo>
                                  <a:pt x="11294" y="276898"/>
                                </a:lnTo>
                                <a:lnTo>
                                  <a:pt x="24891" y="234577"/>
                                </a:lnTo>
                                <a:lnTo>
                                  <a:pt x="43328" y="194654"/>
                                </a:lnTo>
                                <a:lnTo>
                                  <a:pt x="66256" y="157471"/>
                                </a:lnTo>
                                <a:lnTo>
                                  <a:pt x="93329" y="123374"/>
                                </a:lnTo>
                                <a:lnTo>
                                  <a:pt x="124201" y="92707"/>
                                </a:lnTo>
                                <a:lnTo>
                                  <a:pt x="158525" y="65814"/>
                                </a:lnTo>
                                <a:lnTo>
                                  <a:pt x="195954" y="43038"/>
                                </a:lnTo>
                                <a:lnTo>
                                  <a:pt x="236143" y="24725"/>
                                </a:lnTo>
                                <a:lnTo>
                                  <a:pt x="278743" y="11218"/>
                                </a:lnTo>
                                <a:lnTo>
                                  <a:pt x="323410" y="2862"/>
                                </a:lnTo>
                                <a:lnTo>
                                  <a:pt x="369795" y="0"/>
                                </a:lnTo>
                                <a:lnTo>
                                  <a:pt x="416183" y="2862"/>
                                </a:lnTo>
                                <a:lnTo>
                                  <a:pt x="460851" y="11218"/>
                                </a:lnTo>
                                <a:lnTo>
                                  <a:pt x="503453" y="24725"/>
                                </a:lnTo>
                                <a:lnTo>
                                  <a:pt x="529802" y="36732"/>
                                </a:lnTo>
                                <a:lnTo>
                                  <a:pt x="369795" y="36732"/>
                                </a:lnTo>
                                <a:lnTo>
                                  <a:pt x="320611" y="40317"/>
                                </a:lnTo>
                                <a:lnTo>
                                  <a:pt x="273668" y="50730"/>
                                </a:lnTo>
                                <a:lnTo>
                                  <a:pt x="229482" y="67460"/>
                                </a:lnTo>
                                <a:lnTo>
                                  <a:pt x="188566" y="89997"/>
                                </a:lnTo>
                                <a:lnTo>
                                  <a:pt x="151436" y="117827"/>
                                </a:lnTo>
                                <a:lnTo>
                                  <a:pt x="118607" y="150441"/>
                                </a:lnTo>
                                <a:lnTo>
                                  <a:pt x="90592" y="187326"/>
                                </a:lnTo>
                                <a:lnTo>
                                  <a:pt x="67906" y="227972"/>
                                </a:lnTo>
                                <a:lnTo>
                                  <a:pt x="51065" y="271866"/>
                                </a:lnTo>
                                <a:lnTo>
                                  <a:pt x="40583" y="318498"/>
                                </a:lnTo>
                                <a:lnTo>
                                  <a:pt x="36975" y="367355"/>
                                </a:lnTo>
                                <a:lnTo>
                                  <a:pt x="40583" y="416215"/>
                                </a:lnTo>
                                <a:lnTo>
                                  <a:pt x="51065" y="462848"/>
                                </a:lnTo>
                                <a:lnTo>
                                  <a:pt x="67906" y="506744"/>
                                </a:lnTo>
                                <a:lnTo>
                                  <a:pt x="90592" y="547390"/>
                                </a:lnTo>
                                <a:lnTo>
                                  <a:pt x="118607" y="584276"/>
                                </a:lnTo>
                                <a:lnTo>
                                  <a:pt x="151436" y="616891"/>
                                </a:lnTo>
                                <a:lnTo>
                                  <a:pt x="188566" y="644722"/>
                                </a:lnTo>
                                <a:lnTo>
                                  <a:pt x="229482" y="667258"/>
                                </a:lnTo>
                                <a:lnTo>
                                  <a:pt x="273668" y="683989"/>
                                </a:lnTo>
                                <a:lnTo>
                                  <a:pt x="320611" y="694402"/>
                                </a:lnTo>
                                <a:lnTo>
                                  <a:pt x="369795" y="697987"/>
                                </a:lnTo>
                                <a:lnTo>
                                  <a:pt x="529775" y="697987"/>
                                </a:lnTo>
                                <a:lnTo>
                                  <a:pt x="503453" y="709983"/>
                                </a:lnTo>
                                <a:lnTo>
                                  <a:pt x="460851" y="723491"/>
                                </a:lnTo>
                                <a:lnTo>
                                  <a:pt x="416183" y="731849"/>
                                </a:lnTo>
                                <a:lnTo>
                                  <a:pt x="369795" y="734711"/>
                                </a:lnTo>
                                <a:close/>
                              </a:path>
                              <a:path w="739775" h="735330">
                                <a:moveTo>
                                  <a:pt x="529775" y="697987"/>
                                </a:moveTo>
                                <a:lnTo>
                                  <a:pt x="369795" y="697987"/>
                                </a:lnTo>
                                <a:lnTo>
                                  <a:pt x="418975" y="694402"/>
                                </a:lnTo>
                                <a:lnTo>
                                  <a:pt x="465915" y="683989"/>
                                </a:lnTo>
                                <a:lnTo>
                                  <a:pt x="510100" y="667258"/>
                                </a:lnTo>
                                <a:lnTo>
                                  <a:pt x="551014" y="644722"/>
                                </a:lnTo>
                                <a:lnTo>
                                  <a:pt x="588143" y="616891"/>
                                </a:lnTo>
                                <a:lnTo>
                                  <a:pt x="620972" y="584276"/>
                                </a:lnTo>
                                <a:lnTo>
                                  <a:pt x="648987" y="547390"/>
                                </a:lnTo>
                                <a:lnTo>
                                  <a:pt x="671672" y="506744"/>
                                </a:lnTo>
                                <a:lnTo>
                                  <a:pt x="688512" y="462848"/>
                                </a:lnTo>
                                <a:lnTo>
                                  <a:pt x="698993" y="416215"/>
                                </a:lnTo>
                                <a:lnTo>
                                  <a:pt x="702600" y="367355"/>
                                </a:lnTo>
                                <a:lnTo>
                                  <a:pt x="698992" y="318498"/>
                                </a:lnTo>
                                <a:lnTo>
                                  <a:pt x="688510" y="271866"/>
                                </a:lnTo>
                                <a:lnTo>
                                  <a:pt x="671669" y="227972"/>
                                </a:lnTo>
                                <a:lnTo>
                                  <a:pt x="648984" y="187326"/>
                                </a:lnTo>
                                <a:lnTo>
                                  <a:pt x="620970" y="150441"/>
                                </a:lnTo>
                                <a:lnTo>
                                  <a:pt x="588141" y="117827"/>
                                </a:lnTo>
                                <a:lnTo>
                                  <a:pt x="551012" y="89997"/>
                                </a:lnTo>
                                <a:lnTo>
                                  <a:pt x="510099" y="67460"/>
                                </a:lnTo>
                                <a:lnTo>
                                  <a:pt x="465915" y="50730"/>
                                </a:lnTo>
                                <a:lnTo>
                                  <a:pt x="418975" y="40317"/>
                                </a:lnTo>
                                <a:lnTo>
                                  <a:pt x="369795" y="36732"/>
                                </a:lnTo>
                                <a:lnTo>
                                  <a:pt x="529802" y="36732"/>
                                </a:lnTo>
                                <a:lnTo>
                                  <a:pt x="581071" y="65814"/>
                                </a:lnTo>
                                <a:lnTo>
                                  <a:pt x="615394" y="92707"/>
                                </a:lnTo>
                                <a:lnTo>
                                  <a:pt x="646265" y="123374"/>
                                </a:lnTo>
                                <a:lnTo>
                                  <a:pt x="673338" y="157471"/>
                                </a:lnTo>
                                <a:lnTo>
                                  <a:pt x="696265" y="194654"/>
                                </a:lnTo>
                                <a:lnTo>
                                  <a:pt x="714700" y="234577"/>
                                </a:lnTo>
                                <a:lnTo>
                                  <a:pt x="728297" y="276898"/>
                                </a:lnTo>
                                <a:lnTo>
                                  <a:pt x="736710" y="321272"/>
                                </a:lnTo>
                                <a:lnTo>
                                  <a:pt x="739591" y="367355"/>
                                </a:lnTo>
                                <a:lnTo>
                                  <a:pt x="736710" y="413434"/>
                                </a:lnTo>
                                <a:lnTo>
                                  <a:pt x="728297" y="457804"/>
                                </a:lnTo>
                                <a:lnTo>
                                  <a:pt x="714700" y="500123"/>
                                </a:lnTo>
                                <a:lnTo>
                                  <a:pt x="696265" y="540046"/>
                                </a:lnTo>
                                <a:lnTo>
                                  <a:pt x="673338" y="577229"/>
                                </a:lnTo>
                                <a:lnTo>
                                  <a:pt x="646265" y="611327"/>
                                </a:lnTo>
                                <a:lnTo>
                                  <a:pt x="615394" y="641995"/>
                                </a:lnTo>
                                <a:lnTo>
                                  <a:pt x="581071" y="668890"/>
                                </a:lnTo>
                                <a:lnTo>
                                  <a:pt x="543641" y="691667"/>
                                </a:lnTo>
                                <a:lnTo>
                                  <a:pt x="529775" y="6979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1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 xmlns:wps="http://schemas.microsoft.com/office/word/2010/wordprocessingShape">
                        <wps:cNvPr id="3" name="Textbox 3"/>
                        <wps:cNvSpPr txBox="1"/>
                        <wps:spPr>
                          <a:xfrm>
                            <a:off x="0" y="0"/>
                            <a:ext cx="739775" cy="735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 xmlns:w="http://schemas.openxmlformats.org/wordprocessingml/2006/main">
                            <w:p w:rsidR="00575A7A" w:rsidRDefault="00E7211B">
                              <w:pPr>
                                <w:spacing w:before="165"/>
                                <w:ind w:left="578"/>
                                <w:rPr>
                                  <w:rFonts w:ascii="Times New Roman"/>
                                  <w:sz w:val="6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9AC32B"/>
                                  <w:spacing w:val="-10"/>
                                  <w:w w:val="105"/>
                                  <w:sz w:val="65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540736" behindDoc="1" locked="0" layoutInCell="1" allowOverlap="1" wp14:anchorId="4D00DFC2" wp14:editId="7777777">
                <wp:simplePos x="0" y="0"/>
                <wp:positionH relativeFrom="page">
                  <wp:posOffset>8783282</wp:posOffset>
                </wp:positionH>
                <wp:positionV relativeFrom="paragraph">
                  <wp:posOffset>151243</wp:posOffset>
                </wp:positionV>
                <wp:extent cx="735965" cy="73596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35965" cy="735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5965" h="735965">
                              <a:moveTo>
                                <a:pt x="686219" y="687743"/>
                              </a:moveTo>
                              <a:lnTo>
                                <a:pt x="571893" y="345427"/>
                              </a:lnTo>
                              <a:lnTo>
                                <a:pt x="527177" y="528688"/>
                              </a:lnTo>
                              <a:lnTo>
                                <a:pt x="343928" y="573392"/>
                              </a:lnTo>
                              <a:lnTo>
                                <a:pt x="686219" y="687743"/>
                              </a:lnTo>
                              <a:close/>
                            </a:path>
                            <a:path w="735965" h="735965">
                              <a:moveTo>
                                <a:pt x="735685" y="367868"/>
                              </a:moveTo>
                              <a:lnTo>
                                <a:pt x="732815" y="321729"/>
                              </a:lnTo>
                              <a:lnTo>
                                <a:pt x="724446" y="277291"/>
                              </a:lnTo>
                              <a:lnTo>
                                <a:pt x="710920" y="234911"/>
                              </a:lnTo>
                              <a:lnTo>
                                <a:pt x="692581" y="194932"/>
                              </a:lnTo>
                              <a:lnTo>
                                <a:pt x="669772" y="157708"/>
                              </a:lnTo>
                              <a:lnTo>
                                <a:pt x="642848" y="123558"/>
                              </a:lnTo>
                              <a:lnTo>
                                <a:pt x="612127" y="92849"/>
                              </a:lnTo>
                              <a:lnTo>
                                <a:pt x="577989" y="65913"/>
                              </a:lnTo>
                              <a:lnTo>
                                <a:pt x="540753" y="43103"/>
                              </a:lnTo>
                              <a:lnTo>
                                <a:pt x="500773" y="24765"/>
                              </a:lnTo>
                              <a:lnTo>
                                <a:pt x="458393" y="11239"/>
                              </a:lnTo>
                              <a:lnTo>
                                <a:pt x="413969" y="2870"/>
                              </a:lnTo>
                              <a:lnTo>
                                <a:pt x="367817" y="0"/>
                              </a:lnTo>
                              <a:lnTo>
                                <a:pt x="321678" y="2870"/>
                              </a:lnTo>
                              <a:lnTo>
                                <a:pt x="277241" y="11239"/>
                              </a:lnTo>
                              <a:lnTo>
                                <a:pt x="234861" y="24765"/>
                              </a:lnTo>
                              <a:lnTo>
                                <a:pt x="194894" y="43103"/>
                              </a:lnTo>
                              <a:lnTo>
                                <a:pt x="157657" y="65913"/>
                              </a:lnTo>
                              <a:lnTo>
                                <a:pt x="123520" y="92837"/>
                              </a:lnTo>
                              <a:lnTo>
                                <a:pt x="92811" y="123545"/>
                              </a:lnTo>
                              <a:lnTo>
                                <a:pt x="65887" y="157695"/>
                              </a:lnTo>
                              <a:lnTo>
                                <a:pt x="43091" y="194919"/>
                              </a:lnTo>
                              <a:lnTo>
                                <a:pt x="24752" y="234899"/>
                              </a:lnTo>
                              <a:lnTo>
                                <a:pt x="11226" y="277279"/>
                              </a:lnTo>
                              <a:lnTo>
                                <a:pt x="2857" y="321703"/>
                              </a:lnTo>
                              <a:lnTo>
                                <a:pt x="0" y="367842"/>
                              </a:lnTo>
                              <a:lnTo>
                                <a:pt x="2857" y="413981"/>
                              </a:lnTo>
                              <a:lnTo>
                                <a:pt x="11226" y="458419"/>
                              </a:lnTo>
                              <a:lnTo>
                                <a:pt x="24752" y="500799"/>
                              </a:lnTo>
                              <a:lnTo>
                                <a:pt x="43091" y="540778"/>
                              </a:lnTo>
                              <a:lnTo>
                                <a:pt x="65900" y="578002"/>
                              </a:lnTo>
                              <a:lnTo>
                                <a:pt x="92837" y="612152"/>
                              </a:lnTo>
                              <a:lnTo>
                                <a:pt x="123545" y="642861"/>
                              </a:lnTo>
                              <a:lnTo>
                                <a:pt x="157683" y="669798"/>
                              </a:lnTo>
                              <a:lnTo>
                                <a:pt x="194919" y="692607"/>
                              </a:lnTo>
                              <a:lnTo>
                                <a:pt x="234899" y="710946"/>
                              </a:lnTo>
                              <a:lnTo>
                                <a:pt x="277279" y="724471"/>
                              </a:lnTo>
                              <a:lnTo>
                                <a:pt x="321716" y="732840"/>
                              </a:lnTo>
                              <a:lnTo>
                                <a:pt x="367855" y="735711"/>
                              </a:lnTo>
                              <a:lnTo>
                                <a:pt x="421220" y="731862"/>
                              </a:lnTo>
                              <a:lnTo>
                                <a:pt x="472211" y="720686"/>
                              </a:lnTo>
                              <a:lnTo>
                                <a:pt x="520280" y="702729"/>
                              </a:lnTo>
                              <a:lnTo>
                                <a:pt x="564921" y="678522"/>
                              </a:lnTo>
                              <a:lnTo>
                                <a:pt x="413067" y="627799"/>
                              </a:lnTo>
                              <a:lnTo>
                                <a:pt x="401904" y="629462"/>
                              </a:lnTo>
                              <a:lnTo>
                                <a:pt x="390652" y="630669"/>
                              </a:lnTo>
                              <a:lnTo>
                                <a:pt x="379298" y="631393"/>
                              </a:lnTo>
                              <a:lnTo>
                                <a:pt x="367855" y="631634"/>
                              </a:lnTo>
                              <a:lnTo>
                                <a:pt x="315988" y="626567"/>
                              </a:lnTo>
                              <a:lnTo>
                                <a:pt x="266865" y="611682"/>
                              </a:lnTo>
                              <a:lnTo>
                                <a:pt x="221589" y="587463"/>
                              </a:lnTo>
                              <a:lnTo>
                                <a:pt x="181343" y="554380"/>
                              </a:lnTo>
                              <a:lnTo>
                                <a:pt x="148247" y="514134"/>
                              </a:lnTo>
                              <a:lnTo>
                                <a:pt x="124028" y="468858"/>
                              </a:lnTo>
                              <a:lnTo>
                                <a:pt x="109156" y="419735"/>
                              </a:lnTo>
                              <a:lnTo>
                                <a:pt x="104089" y="367868"/>
                              </a:lnTo>
                              <a:lnTo>
                                <a:pt x="109156" y="316001"/>
                              </a:lnTo>
                              <a:lnTo>
                                <a:pt x="124040" y="266865"/>
                              </a:lnTo>
                              <a:lnTo>
                                <a:pt x="148259" y="221602"/>
                              </a:lnTo>
                              <a:lnTo>
                                <a:pt x="181343" y="181343"/>
                              </a:lnTo>
                              <a:lnTo>
                                <a:pt x="221589" y="148259"/>
                              </a:lnTo>
                              <a:lnTo>
                                <a:pt x="266865" y="124040"/>
                              </a:lnTo>
                              <a:lnTo>
                                <a:pt x="315988" y="109169"/>
                              </a:lnTo>
                              <a:lnTo>
                                <a:pt x="367855" y="104101"/>
                              </a:lnTo>
                              <a:lnTo>
                                <a:pt x="419722" y="109169"/>
                              </a:lnTo>
                              <a:lnTo>
                                <a:pt x="468858" y="124053"/>
                              </a:lnTo>
                              <a:lnTo>
                                <a:pt x="514121" y="148272"/>
                              </a:lnTo>
                              <a:lnTo>
                                <a:pt x="554380" y="181343"/>
                              </a:lnTo>
                              <a:lnTo>
                                <a:pt x="587463" y="221602"/>
                              </a:lnTo>
                              <a:lnTo>
                                <a:pt x="611682" y="266865"/>
                              </a:lnTo>
                              <a:lnTo>
                                <a:pt x="626554" y="316001"/>
                              </a:lnTo>
                              <a:lnTo>
                                <a:pt x="631621" y="367868"/>
                              </a:lnTo>
                              <a:lnTo>
                                <a:pt x="631393" y="379006"/>
                              </a:lnTo>
                              <a:lnTo>
                                <a:pt x="630694" y="390067"/>
                              </a:lnTo>
                              <a:lnTo>
                                <a:pt x="629551" y="401053"/>
                              </a:lnTo>
                              <a:lnTo>
                                <a:pt x="627964" y="411924"/>
                              </a:lnTo>
                              <a:lnTo>
                                <a:pt x="678853" y="564324"/>
                              </a:lnTo>
                              <a:lnTo>
                                <a:pt x="702919" y="519811"/>
                              </a:lnTo>
                              <a:lnTo>
                                <a:pt x="720763" y="471881"/>
                              </a:lnTo>
                              <a:lnTo>
                                <a:pt x="731862" y="421043"/>
                              </a:lnTo>
                              <a:lnTo>
                                <a:pt x="735685" y="3678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CC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A716EDB">
              <v:shape id="docshape4" style="position:absolute;margin-left:691.597046pt;margin-top:11.908973pt;width:57.95pt;height:57.95pt;mso-position-horizontal-relative:page;mso-position-vertical-relative:paragraph;z-index:-15775744" coordsize="1159,1159" coordorigin="13832,238" filled="true" fillcolor="#80cc28" stroked="false" path="m14913,1321l14733,782,14662,1071,14374,1141,14913,1321xm14991,817l14986,745,14973,675,14952,608,14923,545,14887,487,14844,433,14796,384,14742,342,14684,306,14621,277,14554,256,14484,243,14411,238,14339,243,14269,256,14202,277,14139,306,14080,342,14026,384,13978,433,13936,487,13900,545,13871,608,13850,675,13836,745,13832,817,13836,890,13850,960,13871,1027,13900,1090,13936,1148,13978,1202,14027,1251,14080,1293,14139,1329,14202,1358,14269,1379,14339,1392,14411,1397,14495,1391,14576,1373,14651,1345,14722,1307,14482,1227,14465,1229,14447,1231,14429,1232,14411,1233,14330,1225,14252,1201,14181,1163,14118,1111,14065,1048,14027,977,14004,899,13996,817,14004,736,14027,658,14065,587,14118,524,14181,472,14252,434,14330,410,14411,402,14493,410,14570,434,14642,472,14705,524,14757,587,14795,658,14819,736,14827,817,14826,835,14825,852,14823,870,14821,887,14901,1127,14939,1057,14967,981,14984,901,14991,817xe">
                <v:path arrowok="t"/>
                <v:fill type="solid"/>
                <w10:wrap type="none"/>
              </v:shape>
            </w:pict>
          </mc:Fallback>
        </mc:AlternateContent>
      </w:r>
      <w:r w:rsidR="2D670A76">
        <w:rPr/>
        <w:t xml:space="preserve"> </w:t>
      </w:r>
      <w:r w:rsidR="2678A01C">
        <w:rPr/>
        <w:t>Bees</w:t>
      </w:r>
      <w:r w:rsidR="2678A01C">
        <w:rPr>
          <w:spacing w:val="7"/>
        </w:rPr>
        <w:t xml:space="preserve"> </w:t>
      </w:r>
      <w:r w:rsidR="2678A01C">
        <w:rPr/>
        <w:t>in</w:t>
      </w:r>
      <w:r w:rsidR="2678A01C">
        <w:rPr>
          <w:spacing w:val="-1"/>
        </w:rPr>
        <w:t xml:space="preserve"> </w:t>
      </w:r>
      <w:r w:rsidR="2678A01C">
        <w:rPr>
          <w:spacing w:val="-4"/>
        </w:rPr>
        <w:t>Laax</w:t>
      </w:r>
    </w:p>
    <w:p xmlns:wp14="http://schemas.microsoft.com/office/word/2010/wordml" w:rsidP="2678A01C" wp14:textId="77777777" w14:paraId="3BE679EE">
      <w:pPr>
        <w:pStyle w:val="BodyText"/>
        <w:spacing w:before="285"/>
        <w:ind w:left="130"/>
        <w:rPr>
          <w:sz w:val="22"/>
          <w:szCs w:val="22"/>
        </w:rPr>
      </w:pPr>
      <w:r w:rsidR="2678A01C">
        <w:rPr>
          <w:w w:val="105"/>
        </w:rPr>
        <w:t>Apiaries</w:t>
      </w:r>
      <w:r w:rsidR="2678A01C">
        <w:rPr>
          <w:spacing w:val="45"/>
          <w:w w:val="105"/>
        </w:rPr>
        <w:t xml:space="preserve"> </w:t>
      </w:r>
      <w:r w:rsidR="2678A01C">
        <w:rPr>
          <w:w w:val="105"/>
        </w:rPr>
        <w:t>and</w:t>
      </w:r>
      <w:r w:rsidR="2678A01C">
        <w:rPr>
          <w:spacing w:val="35"/>
          <w:w w:val="105"/>
        </w:rPr>
        <w:t xml:space="preserve"> </w:t>
      </w:r>
      <w:r w:rsidR="2678A01C">
        <w:rPr>
          <w:w w:val="105"/>
        </w:rPr>
        <w:t>beehives</w:t>
      </w:r>
      <w:r w:rsidR="2678A01C">
        <w:rPr>
          <w:spacing w:val="42"/>
          <w:w w:val="105"/>
        </w:rPr>
        <w:t xml:space="preserve"> </w:t>
      </w:r>
      <w:r w:rsidR="2678A01C">
        <w:rPr>
          <w:w w:val="105"/>
        </w:rPr>
        <w:t>in</w:t>
      </w:r>
      <w:r w:rsidR="2678A01C">
        <w:rPr>
          <w:spacing w:val="27"/>
          <w:w w:val="105"/>
        </w:rPr>
        <w:t xml:space="preserve"> </w:t>
      </w:r>
      <w:r w:rsidR="2678A01C">
        <w:rPr>
          <w:w w:val="105"/>
        </w:rPr>
        <w:t>the</w:t>
      </w:r>
      <w:r w:rsidR="2678A01C">
        <w:rPr>
          <w:spacing w:val="79"/>
          <w:w w:val="105"/>
        </w:rPr>
        <w:t xml:space="preserve"> </w:t>
      </w:r>
      <w:r w:rsidR="2678A01C">
        <w:rPr>
          <w:w w:val="105"/>
        </w:rPr>
        <w:t>laax</w:t>
      </w:r>
      <w:r w:rsidR="2678A01C">
        <w:rPr>
          <w:spacing w:val="34"/>
          <w:w w:val="105"/>
        </w:rPr>
        <w:t xml:space="preserve"> </w:t>
      </w:r>
      <w:r w:rsidR="2678A01C">
        <w:rPr>
          <w:w w:val="105"/>
        </w:rPr>
        <w:t>central</w:t>
      </w:r>
      <w:r w:rsidR="2678A01C">
        <w:rPr>
          <w:spacing w:val="42"/>
          <w:w w:val="105"/>
        </w:rPr>
        <w:t xml:space="preserve"> </w:t>
      </w:r>
      <w:r w:rsidR="2678A01C">
        <w:rPr>
          <w:w w:val="105"/>
        </w:rPr>
        <w:t>and</w:t>
      </w:r>
      <w:r w:rsidR="2678A01C">
        <w:rPr>
          <w:spacing w:val="34"/>
          <w:w w:val="105"/>
        </w:rPr>
        <w:t xml:space="preserve"> </w:t>
      </w:r>
      <w:r w:rsidR="2678A01C">
        <w:rPr>
          <w:w w:val="105"/>
        </w:rPr>
        <w:t>agglomeration.</w:t>
      </w:r>
      <w:r w:rsidR="2678A01C">
        <w:rPr>
          <w:spacing w:val="17"/>
          <w:w w:val="105"/>
        </w:rPr>
        <w:t xml:space="preserve"> </w:t>
      </w:r>
      <w:r w:rsidR="2678A01C">
        <w:rPr>
          <w:w w:val="105"/>
        </w:rPr>
        <w:t>Collected</w:t>
      </w:r>
      <w:r w:rsidR="2678A01C">
        <w:rPr>
          <w:spacing w:val="61"/>
          <w:w w:val="105"/>
        </w:rPr>
        <w:t xml:space="preserve"> </w:t>
      </w:r>
      <w:r w:rsidR="2678A01C">
        <w:rPr>
          <w:w w:val="105"/>
        </w:rPr>
        <w:t>by</w:t>
      </w:r>
      <w:r w:rsidR="2678A01C">
        <w:rPr>
          <w:spacing w:val="28"/>
          <w:w w:val="105"/>
        </w:rPr>
        <w:t xml:space="preserve"> </w:t>
      </w:r>
      <w:r w:rsidR="2678A01C">
        <w:rPr>
          <w:w w:val="105"/>
        </w:rPr>
        <w:t>QField</w:t>
      </w:r>
      <w:r w:rsidR="2678A01C">
        <w:rPr>
          <w:spacing w:val="44"/>
          <w:w w:val="105"/>
        </w:rPr>
        <w:t xml:space="preserve"> </w:t>
      </w:r>
      <w:r w:rsidR="2678A01C">
        <w:rPr>
          <w:w w:val="105"/>
        </w:rPr>
        <w:t>for</w:t>
      </w:r>
      <w:r w:rsidR="2678A01C">
        <w:rPr>
          <w:spacing w:val="21"/>
          <w:w w:val="105"/>
        </w:rPr>
        <w:t xml:space="preserve"> </w:t>
      </w:r>
      <w:r w:rsidR="2678A01C">
        <w:rPr>
          <w:spacing w:val="-2"/>
          <w:w w:val="105"/>
        </w:rPr>
        <w:t>QGIS.</w:t>
      </w:r>
      <w:r w:rsidRPr="2678A01C" w:rsidR="2678A01C">
        <w:rPr>
          <w:color w:val="9AC32B"/>
          <w:spacing w:val="-2"/>
          <w:sz w:val="22"/>
          <w:szCs w:val="22"/>
        </w:rPr>
        <w:t>OPENGIS.ch</w:t>
      </w:r>
    </w:p>
    <w:p xmlns:wp14="http://schemas.microsoft.com/office/word/2010/wordml" w14:paraId="672A6659" wp14:textId="77777777">
      <w:pPr>
        <w:pStyle w:val="BodyText"/>
        <w:rPr>
          <w:b w:val="0"/>
          <w:sz w:val="29"/>
        </w:rPr>
      </w:pPr>
    </w:p>
    <w:p xmlns:wp14="http://schemas.microsoft.com/office/word/2010/wordml" w:rsidP="2678A01C" w14:paraId="3656B9AB" wp14:textId="12E7BDCB">
      <w:pPr>
        <w:pStyle w:val="BodyText"/>
        <w:spacing w:before="0"/>
        <w:ind/>
        <w:rPr>
          <w:b w:val="1"/>
          <w:bCs w:val="1"/>
          <w:sz w:val="29"/>
          <w:szCs w:val="29"/>
        </w:rPr>
        <w:sectPr>
          <w:type w:val="continuous"/>
          <w:pgSz w:w="16840" w:h="11900" w:orient="landscape"/>
          <w:pgMar w:top="220" w:right="141" w:bottom="0" w:left="283"/>
          <w:cols w:num="1"/>
        </w:sectPr>
      </w:pPr>
      <w:r w:rsidR="3097E5A0">
        <w:drawing>
          <wp:inline xmlns:wp14="http://schemas.microsoft.com/office/word/2010/wordprocessingDrawing" wp14:anchorId="1E936045" wp14:editId="038658ED">
            <wp:extent cx="9416377" cy="5279195"/>
            <wp:effectExtent l="0" t="0" r="0" b="0"/>
            <wp:docPr id="124145096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31536788" name=""/>
                    <pic:cNvPicPr/>
                  </pic:nvPicPr>
                  <pic:blipFill>
                    <a:blip xmlns:r="http://schemas.openxmlformats.org/officeDocument/2006/relationships" r:embed="rId12668028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16377" cy="527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678A01C" w:rsidR="3097E5A0">
        <w:rPr>
          <w:b w:val="1"/>
          <w:bCs w:val="1"/>
          <w:spacing w:val="-2"/>
          <w:w w:val="110"/>
          <w:sz w:val="29"/>
          <w:szCs w:val="29"/>
        </w:rPr>
        <w:t xml:space="preserve">                </w:t>
      </w:r>
    </w:p>
    <w:p xmlns:wp14="http://schemas.microsoft.com/office/word/2010/wordml" w:rsidP="2678A01C" w14:paraId="063A1C92" wp14:textId="77777777">
      <w:pPr>
        <w:tabs>
          <w:tab w:val="left" w:leader="none" w:pos="12763"/>
        </w:tabs>
        <w:spacing w:before="0" w:line="535" w:lineRule="auto"/>
        <w:ind w:left="7579" w:right="0" w:firstLine="0"/>
        <w:jc w:val="left"/>
        <w:rPr>
          <w:sz w:val="24"/>
          <w:szCs w:val="24"/>
        </w:rPr>
      </w:pPr>
    </w:p>
    <w:sectPr>
      <w:type w:val="continuous"/>
      <w:pgSz w:w="16840" w:h="11900" w:orient="landscape"/>
      <w:pgMar w:top="220" w:right="141" w:bottom="0" w:left="283"/>
      <w:cols w:equalWidth="0" w:num="2">
        <w:col w:w="13373" w:space="40"/>
        <w:col w:w="300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intelligence2.xml><?xml version="1.0" encoding="utf-8"?>
<int2:intelligence xmlns:int2="http://schemas.microsoft.com/office/intelligence/2020/intelligence">
  <int2:observations>
    <int2:textHash int2:hashCode="99Rad2kMV6z3sk" int2:id="DzxUq8Vo">
      <int2:state int2:type="spell" int2:value="Rejected"/>
    </int2:textHash>
    <int2:textHash int2:hashCode="URfpkHyq3g/kCB" int2:id="yM3wnF3P">
      <int2:state int2:type="spell" int2:value="Rejected"/>
    </int2:textHash>
  </int2:observations>
  <int2:intelligenceSettings/>
</int2:intelligence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072C607E"/>
    <w:rsid w:val="072C607E"/>
    <w:rsid w:val="0906248C"/>
    <w:rsid w:val="0927F046"/>
    <w:rsid w:val="1CFE4C91"/>
    <w:rsid w:val="1E746653"/>
    <w:rsid w:val="2056F19D"/>
    <w:rsid w:val="2588B412"/>
    <w:rsid w:val="2678A01C"/>
    <w:rsid w:val="2C3FA1CB"/>
    <w:rsid w:val="2D670A76"/>
    <w:rsid w:val="3097E5A0"/>
    <w:rsid w:val="724F7B40"/>
    <w:rsid w:val="724F7B40"/>
  </w:rsids>
  <w14:docId w14:val="58FF0710"/>
  <w15:docId w15:val="{02CC97AD-8638-4A79-ABDD-4DD38D824ED6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b/>
      <w:bCs/>
      <w:sz w:val="31"/>
      <w:szCs w:val="31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68"/>
      <w:ind w:left="137"/>
    </w:pPr>
    <w:rPr>
      <w:rFonts w:ascii="Arial" w:hAnsi="Arial" w:eastAsia="Arial" w:cs="Arial"/>
      <w:b/>
      <w:bCs/>
      <w:sz w:val="62"/>
      <w:szCs w:val="62"/>
      <w:lang w:val="en-U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image" Target="/media/imagea.png" Id="rId126680280" /><Relationship Type="http://schemas.microsoft.com/office/2020/10/relationships/intelligence" Target="intelligence2.xml" Id="Raabe0b2719c542f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2025-09-27T21:47:07.0000000Z</dcterms:created>
  <dcterms:modified xsi:type="dcterms:W3CDTF">2025-10-02T19:43:18.9877496Z</dcterms:modified>
  <lastModifiedBy>David Ghedini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2000-01-01T00:00:00Z</vt:filetime>
  </property>
  <property fmtid="{D5CDD505-2E9C-101B-9397-08002B2CF9AE}" pid="3" name="Creator">
    <vt:lpwstr>QGIS 3.42.3-Münster</vt:lpwstr>
  </property>
  <property fmtid="{D5CDD505-2E9C-101B-9397-08002B2CF9AE}" pid="4" name="Producer">
    <vt:lpwstr>QGIS 3.42.3-Münster</vt:lpwstr>
  </property>
  <property fmtid="{D5CDD505-2E9C-101B-9397-08002B2CF9AE}" pid="5" name="LastSaved">
    <vt:filetime>2000-01-01T00:00:00Z</vt:filetime>
  </property>
</Properties>
</file>